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6E" w:rsidRDefault="0050447C">
      <w:r>
        <w:t>ALAMAT BADAN KEUANGAN DAERAH PROVINSI SUMATERA BARAT</w:t>
      </w:r>
    </w:p>
    <w:p w:rsidR="0050447C" w:rsidRDefault="0050447C">
      <w:r>
        <w:t>Jln. Khatib Sulaiman No. 43 Telp. 0751-7054536 Fax 075-40870 Padang</w:t>
      </w:r>
      <w:bookmarkStart w:id="0" w:name="_GoBack"/>
      <w:bookmarkEnd w:id="0"/>
    </w:p>
    <w:sectPr w:rsidR="00504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7C"/>
    <w:rsid w:val="0036136E"/>
    <w:rsid w:val="0050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2021-11-01T04:22:00Z</dcterms:created>
  <dcterms:modified xsi:type="dcterms:W3CDTF">2021-11-01T04:23:00Z</dcterms:modified>
</cp:coreProperties>
</file>